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87" w:rsidRDefault="00E2052E">
      <w:r w:rsidRPr="00E2052E">
        <w:t xml:space="preserve">ANKRAMU </w:t>
      </w:r>
    </w:p>
    <w:p w:rsidR="001F0F87" w:rsidRDefault="00E2052E">
      <w:r w:rsidRPr="00E2052E">
        <w:t>Groovujúci psychedelický postrock s poetickými textami a príchuťou ambientu</w:t>
      </w:r>
      <w:r w:rsidR="001F0F87">
        <w:t xml:space="preserve">. </w:t>
      </w:r>
      <w:r w:rsidRPr="00E2052E">
        <w:t>Aktuálny album Si teraz skôr ako zem je prepracovanou nahrávkou plnou piesňových a inštrumentálnych prúdov, štruktúr a vrstiev sprevádzaných precíteným spevom neusilujúcim sa dominovať nad nástrojmi. Piesne Ankramu očaria svojou šírkou, citom a hutnosťou. Formáciu Ankramu tvoria spevák</w:t>
      </w:r>
      <w:r w:rsidR="001F0F87">
        <w:t>, basák a autor textov Michal Kramár</w:t>
      </w:r>
      <w:r w:rsidR="003504EA">
        <w:t>, bubeník Jozef Krupa, gitarista Michal Matejka</w:t>
      </w:r>
      <w:bookmarkStart w:id="0" w:name="_GoBack"/>
      <w:bookmarkEnd w:id="0"/>
      <w:r w:rsidR="001F0F87">
        <w:t>.</w:t>
      </w:r>
      <w:r w:rsidR="000F4C70">
        <w:t xml:space="preserve"> Tvorbu kapely Ankramu publikuje exkluzívne undergroundové vydavateľstvo Rieka.</w:t>
      </w:r>
    </w:p>
    <w:p w:rsidR="00751905" w:rsidRDefault="00117597">
      <w:r>
        <w:t>Kapela Ankramu rada svoju tvorbu označuje ako v</w:t>
      </w:r>
      <w:r w:rsidR="001F0F87">
        <w:t>idieck</w:t>
      </w:r>
      <w:r>
        <w:t>u</w:t>
      </w:r>
      <w:r w:rsidR="001F0F87">
        <w:t xml:space="preserve"> ava</w:t>
      </w:r>
      <w:r>
        <w:t>n</w:t>
      </w:r>
      <w:r w:rsidR="001F0F87">
        <w:t>tgard</w:t>
      </w:r>
      <w:r>
        <w:t>u</w:t>
      </w:r>
      <w:r w:rsidR="001F0F87">
        <w:t>, bigbít obohatený o akordy a intuitívny terorizmus v zajatí vízie.</w:t>
      </w:r>
      <w:r w:rsidR="00E2052E" w:rsidRPr="00E2052E">
        <w:br/>
      </w:r>
      <w:r w:rsidR="00E2052E" w:rsidRPr="00E2052E">
        <w:br/>
        <w:t>Recenzia -</w:t>
      </w:r>
      <w:r w:rsidR="00E2052E" w:rsidRPr="00E2052E">
        <w:br/>
      </w:r>
      <w:hyperlink r:id="rId5" w:tgtFrame="_blank" w:history="1">
        <w:r w:rsidR="00E2052E" w:rsidRPr="00E2052E">
          <w:rPr>
            <w:rStyle w:val="Hyperlink"/>
          </w:rPr>
          <w:t>https://www.hisvoice.cz/ankramu-si-teraz-skor-ako-zem/?fbclid=IwAR3nBmW5N1WjEbETTp87V7ifNgKcQOGB0tBsptDZ4xFD8kSesU4GTBDD3Uc</w:t>
        </w:r>
      </w:hyperlink>
    </w:p>
    <w:p w:rsidR="00E2052E" w:rsidRDefault="00E2052E"/>
    <w:p w:rsidR="00E2052E" w:rsidRDefault="00E2052E">
      <w:r>
        <w:t xml:space="preserve">SPOTIFY: </w:t>
      </w:r>
      <w:hyperlink r:id="rId6" w:history="1">
        <w:r w:rsidRPr="00C50D3C">
          <w:rPr>
            <w:rStyle w:val="Hyperlink"/>
          </w:rPr>
          <w:t>https://open.spotify.com/album/5rF9aXW9HI6j3bbkBkxQ0M</w:t>
        </w:r>
      </w:hyperlink>
    </w:p>
    <w:p w:rsidR="00E2052E" w:rsidRDefault="00E2052E">
      <w:r>
        <w:t xml:space="preserve">BANDCAMP: </w:t>
      </w:r>
      <w:hyperlink r:id="rId7" w:history="1">
        <w:r w:rsidRPr="00C50D3C">
          <w:rPr>
            <w:rStyle w:val="Hyperlink"/>
          </w:rPr>
          <w:t>https://ankramu.bandcamp.com/album/si-teraz-sk-r-ako-zem</w:t>
        </w:r>
      </w:hyperlink>
    </w:p>
    <w:p w:rsidR="00E2052E" w:rsidRDefault="00E2052E">
      <w:r>
        <w:t xml:space="preserve">WEB: </w:t>
      </w:r>
      <w:hyperlink r:id="rId8" w:history="1">
        <w:r w:rsidRPr="00C50D3C">
          <w:rPr>
            <w:rStyle w:val="Hyperlink"/>
          </w:rPr>
          <w:t>https://ankramu.com</w:t>
        </w:r>
      </w:hyperlink>
    </w:p>
    <w:p w:rsidR="00E2052E" w:rsidRDefault="00E2052E"/>
    <w:p w:rsidR="00E2052E" w:rsidRDefault="00E2052E"/>
    <w:p w:rsidR="00E2052E" w:rsidRDefault="00E2052E"/>
    <w:p w:rsidR="00E2052E" w:rsidRDefault="00E2052E"/>
    <w:p w:rsidR="00E2052E" w:rsidRDefault="00E2052E"/>
    <w:p w:rsidR="00E2052E" w:rsidRDefault="00E2052E"/>
    <w:sectPr w:rsidR="00E2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2E"/>
    <w:rsid w:val="000F4C70"/>
    <w:rsid w:val="00117597"/>
    <w:rsid w:val="001F0F87"/>
    <w:rsid w:val="003504EA"/>
    <w:rsid w:val="00751905"/>
    <w:rsid w:val="00E2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ram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kramu.bandcamp.com/album/si-teraz-sk-r-ako-z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pen.spotify.com/album/5rF9aXW9HI6j3bbkBkxQ0M" TargetMode="External"/><Relationship Id="rId5" Type="http://schemas.openxmlformats.org/officeDocument/2006/relationships/hyperlink" Target="https://www.hisvoice.cz/ankramu-si-teraz-skor-ako-zem/?fbclid=IwAR1i8ELvRs6i-3RRGAv-oQeCRespsGZIcFTXGJ81-cQzzNrZcHCXQXATmY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2019-03-05T16:17:00Z</dcterms:created>
  <dcterms:modified xsi:type="dcterms:W3CDTF">2019-10-09T19:51:00Z</dcterms:modified>
</cp:coreProperties>
</file>